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345" w:rsidRDefault="00DD3838" w:rsidP="009D6345">
      <w:pPr>
        <w:spacing w:after="0" w:line="240" w:lineRule="auto"/>
        <w:jc w:val="both"/>
        <w:rPr>
          <w:b/>
          <w:bCs/>
          <w:sz w:val="40"/>
          <w:szCs w:val="40"/>
          <w:lang w:bidi="hi-IN"/>
        </w:rPr>
      </w:pPr>
      <w:r>
        <w:rPr>
          <w:b/>
          <w:bCs/>
          <w:sz w:val="40"/>
          <w:szCs w:val="40"/>
          <w:lang w:bidi="hi-IN"/>
        </w:rPr>
        <w:t>Q.B.</w:t>
      </w:r>
      <w:r w:rsidR="009D6345">
        <w:rPr>
          <w:b/>
          <w:bCs/>
          <w:sz w:val="40"/>
          <w:szCs w:val="40"/>
          <w:lang w:bidi="hi-IN"/>
        </w:rPr>
        <w:t xml:space="preserve"> VI</w:t>
      </w:r>
      <w:r w:rsidR="009D6345">
        <w:rPr>
          <w:b/>
          <w:bCs/>
          <w:sz w:val="40"/>
          <w:szCs w:val="40"/>
          <w:cs/>
          <w:lang w:bidi="hi-IN"/>
        </w:rPr>
        <w:t xml:space="preserve"> सत्र </w:t>
      </w:r>
      <w:r>
        <w:rPr>
          <w:b/>
          <w:bCs/>
          <w:sz w:val="40"/>
          <w:szCs w:val="40"/>
          <w:lang w:bidi="hi-IN"/>
        </w:rPr>
        <w:t>Hindi</w:t>
      </w:r>
      <w:r w:rsidR="009D6345">
        <w:rPr>
          <w:b/>
          <w:bCs/>
          <w:sz w:val="40"/>
          <w:szCs w:val="40"/>
          <w:cs/>
          <w:lang w:bidi="hi-IN"/>
        </w:rPr>
        <w:t xml:space="preserve"> 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15.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किस कवि ने स्वयं को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मैं ही बसन्त का आग्रदूत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कहा ह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निराला</w:t>
      </w: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प्रसाद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पन्त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बच्चन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🫐 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मैंने मैं शैली अपनाई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देखा एक दुःखी निज भाई।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निराला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🥭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व्यर्थ हो गया जीवन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मैं रण में गया हार।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वनवेला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’) 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निराला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🍇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धन्ये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मैं पिता निरर्थक था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कुछ भी तेरे हित न कर सका।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जाना तो अर्थागमोपाय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पर रहा सदा संकुचित काय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लखकर अनर्थ आर्थिक पथ पर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हारता रहा मैं स्वार्थ समर।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सरोज स्मृति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’) 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निराला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🌽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छोटे से घर की लघु सीमा में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बंधे है क्षुद्र भाव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,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यह सच है प्रिय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प्रेम का पयोनिधि तो उमड़ता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सदा ही निःसीम भू पर।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पंचवटी प्रसंग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’) -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निराला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🥦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ताल-ताल से रे सदियों के जकड़े हृदय कपाट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खोल दे कर-कर कठिन प्रहार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आए अभ्यन्तर संयत चरणों से नव्य विराट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करे दर्शन पाये आभार।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निराला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🫑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हाँ सख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ि !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 आओ बाँह खोलकर हम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लगकर गले जुड़ा ले प्राण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फिर तुम तम में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मैं प्रियतम में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हो जावें द्रुत अंतर्धान।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पंत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🌶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बीती विभावरी जाग र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ी !</w:t>
      </w:r>
      <w:proofErr w:type="gramEnd"/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अम्बर-पनघट में डूबो रही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तारा-घट-ऊषा-नागरी।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प्रसाद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🥒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दिवसावसान का समय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मेघमय आसमान से उतर रही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वह संध्या सुंदरी परी-सी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धीरे-धीरे-धीरे।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संध्या सुंदरी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’) 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निराला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🥭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छोड़ द्रुमों की मृदु छाया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तोड़ प्रकृति से भी माया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lastRenderedPageBreak/>
        <w:t>बाले तेरे बाल-जाल में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कैसे उलझा दूँ लोचन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 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पंत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🍑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नारी तुम केवल श्रद्धा हो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विश्वास रजत नग पग तल में पीयूष स्रोत सी बहा करो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जीवन के सुंदर समतल में।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कामायनी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’) 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प्रसाद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🍉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मैं नीर भरी दुःख की बदली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महादेवी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🍏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तुमको पीड़ा में ढूँढा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तुमको ढूँढेगी पीड़ा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महादेवी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🍊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नील परिधान बीच सुकुमार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खुल रहा मृदुल अधखुला अंग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खिला हो ज्यों बिजली का फूल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मेघ बीच गुलाबी रंग।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कामायनी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’) 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प्रसाद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🍎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तोड़ दो यह झितिज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मैं भी देख लूं उस ओर क्या ह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 रहे जिस पंथ से युग कल्प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उसका छोर क्या है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 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महादेवी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🥥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स्तब्ध ज्योत्सना में जब संसार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चकित रहता शिशु सा नादान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,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विश्व के पलकों पर सुकुमार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विचरते है स्वप्न अजान !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 जाने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नक्षत्रों से कौन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निमंत्रण देता मुझको मौन !!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मौन निमंत्रण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’) 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पंत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🥦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ले चल वहाँ भुलावा देकर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मेरे नाविक ! धीरे-धीरे।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जिस निर्जन में सागर लहरी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अम्बर के कानों में गहरी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निश्छल प्रेम कथा कहती हो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तज कोलाहल की अवनी रे।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लहर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’) 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प्रसाद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🍋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हिमालय के आंगन में जिसे प्रथम किरणों का दे उपहार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प्रसाद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🌽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राजनीति का प्रश्न नहीं रे आज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जगत के सम्मुख एक वृहत सांस्कृतिक समस्या जग के निकट उपस्थित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पंत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🥒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छोड़ो मत ये सुख का कण है। -प्रसाद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🫐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आह !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 वेदना मिली विदाई।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स्कंदगुप्त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’) 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प्रसाद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🍇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जिए तो सदा उसी के लिए यही अभिमान रहे यह हर्ष निछावर कर दे हम सर्वस्व हमारा प्यारा भारतवर्ष।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स्कंदगुप्त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’) 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प्रसाद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🍓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अरुण यह मधुमय देश हमारा।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जहाँ पहुँच अनजान झितिज को मिलता एक सहारा।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चन्द्रगुप्त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’) 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प्रसाद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🍎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हिमाद्रि तुंग श्रृंग से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प्रबुद्ध शुद्ध भारती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स्वयंप्रभा समुज्जवला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स्वतंत्रता पुकारती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अमर्त्य वीर पुत्र हो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दृढ़ प्रतिज्ञ सोच लो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,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प्रशस्त पुण्य पंथ है-बढ़े चलो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बढ़े चलो।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चन्द्रगुप्त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’) 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प्रसाद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🫑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भारत माता ग्रामवासिनी।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पंत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🍇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भारति जय विजय करे।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निराला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🥕</w:t>
      </w: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⇒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शेरो की माँद में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आया है आज स्यार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जागो फिर एक बार।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निराला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(61)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निम्नलिखित में से किस वर्ग में सभी शब्द पर्याय नहीं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अचल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नग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गिरि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भूधर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अभर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कैवल्य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देव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सरिता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तटिनी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तरंगिणी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सलिला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कृपाण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असि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करवाल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चंद्रहास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(62)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मृगेन्द्र का पर्याय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अहि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कुरंग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शार्दूल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D)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(63)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निम्नलिखित शब्दों में से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सरस्वती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पर्याय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पद्मा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गिरा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शैलजा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अर्कजा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(64)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कौन-सा शब्द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भ्रमर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पर्यायवाची नहीं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षट्पद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मधुकर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अलि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प्रभाकर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D)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(65)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सौदामनी का पर्यायवाची शब्द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द्वारा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विद्युत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गंगोत्री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व्यापारी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(66)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दिए गए शब्दों में भिन्न अर्थ वाला शब्द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तुरंग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मृगेन्द्र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मृगराज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व्याघ्र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(67)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हिमांशु का पर्यायवाची शब्द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कलकंठ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कपीश्वर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उत्कृष्ट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   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रत्नाकार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(68)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जाह्नवी का पर्यायवाची शब्द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संसार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  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जानने वाली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सुरसरि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जहन्नुम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(69)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निम्नलिखित में कौन सा शब्द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निशीथ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पर्यायवाची नहीं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रात्रि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रजनी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तम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निशा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(70)'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सूर्य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पर्यायवाची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भास्वर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मार्तण्ड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प्रकाश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तेज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ंत पीपा रामानंद के शिष्य थे। ये खीची वंश के राजपूत थे।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ंत दूलह सतनामी संप्रदाय के थे।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िर्वान ग्यान साध संप्रदाय का प्रमुख ग्रंथ है।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ारी साहब निर्गुण मार्गी संत थे।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ंत धन्ना का जन्म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1415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ई. है।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ंत वीरमान की उपदेशपरक रचनाएँ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बानी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शीर्षक से संकलित हैं।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ंत काव्यधारा का दार्शनिक-सांस्कृतिक आधार- उपनिषद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शंकराचार्य का अद्वैत दर्शन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नाथ पंथ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इस्लाम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सूफी दर्शन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बौध दर्शन है।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कब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ीर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दादू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मलूकदास आदि संत कवि पूर्णतया अद्वैतवादी हैं।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कब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ीर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रैदास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मूलकदास आदि संत कवियों की रचनाओं में सगुण तत्व के भी दर्शन होते हैं।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■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ोग साधना से प्रभावित कवि- कबीर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सुंदरदास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हरिदास निरंजनी।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■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ोग साधना से अप्रभावित कवि- दादू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नानक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रैदास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जम्भनाथ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सींगा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भीषण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रज्जब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बावरी साहब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मूलकदास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बाबा लाल आदि।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हिंदी के प्रमुख कवियों/लेखकों के उपनाम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आदि कवि.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वाल्मीकि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अपभ्रंश का वाल्मीकि/कालिदास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स्वयंभू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अभिनव जयदेव.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विद्यापति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हिंदी का प्रथम कवि.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 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सरहपा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प्रथम सूफी कवि.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असाइत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6.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जड़िया कवि.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नंददास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7.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वात्सल्य रस सम्राट.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 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सूरदास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8.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हिंदी का जातीय कवि.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तुलसीदास /विद्यापति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9.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कठिन काव्य का प्रेत.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केशवदास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10.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पुराने पंथ का पथिक.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मतिराम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11.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प्रेम की पीर का कवि.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घनानंद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12.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हिंदी नवजागरण का अग्रदूत.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भारतेंदु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13.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हिंदी साहित्य में आधुनिकता के जन्मदाता = भारतेंदु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14.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नियम नारायण शर्मा.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म. प्र. द्विवेदी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15.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कल्लू अल्हइत.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म. प्र. द्विवेदी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16.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कवि सम्राट.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अयोध्या सिंह उपाध्याय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17.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राष्ट्र कवि.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मैथिलीशरण गुप्त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18.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आधुनिक कविता के सुमेरू.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जयशंकर प्रसाद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कठिन गद्य का प्रेत.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अज्ञेय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कवियों का कवि.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शमशेर बहादुर सिंह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21.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बुंदेलखंड का चंदरबरदाई.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वृंदावन लाल वर्मा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22.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मुनिमार्ग के हिमायती.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रामचंद्र शुक्ल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23.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स्वच्छंदतावादी आलोचक.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नंददुलारे वाजपेयी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24.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रसवादी आलोचक.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 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नगेंद्र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25.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मैथिल कोकिल.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विद्यापति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26.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हिंदुस्तान की तुती.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अमीर खुसरो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27.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अष्टछाप/पुष्टिमार्ग का जहाज.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सूरदास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28.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जबाँदानी का दावा रखने वाला कवि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=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घनानंद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29.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प्रकृति का सुकुमार कवि.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सुमित्रा नंदन पंत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30.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आधुनिक मीरा.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महादेवी वर्मा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31.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एक भारतीय आत्मा.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माखन लाल चतुर्वेदी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32.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कलम का जादुगर.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रामवृक्ष बेनीपुरी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33.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कलम का सिपाही/ कलम का मजदूर =प्रेमचंद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34.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भारत का मैक्सिम गोर्की.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प्रेमचंद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35.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गद्य-काव्य का लेखक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वियोगी हरि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36.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आधुनिक कबीर.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नागार्जून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37.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वाणी का डिक्टेटर.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     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कबीर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38.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फैंटेसी का कवि.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    =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मुक्तिबोध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39.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नाथ संप्रदाय के प्रवर्तक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=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गोरखनाथ/गौरक्षपा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40.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आधुनिक युग के चारण कवि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=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दिनकर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41.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आधुनिक युग के कबीर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=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ागार्जुन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42.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आधुनिक युग के गोरखनाथ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=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िराला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43.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संस्कृत के क्लासिकल पंडित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=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विद्यापति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44.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हिंदी साहित्य जगत में दद्दा =मैथिलीशरण गुप्त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45.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हिंदी साहित्य जगत में दादा = माखनलाल चतुर्वेदी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46.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आग व राग के कवि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=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दिनकर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47.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व्यष्टि चेतना के कवि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=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अज्ञेय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48.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कविराज शिरोमणि = पद्माकर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49.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प्रेम की पीर का कवि= घनानंद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50.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ब्रजभाषा का भूषण = बिहारी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51.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अपभ्रंश का व्यास/ भवभूति = पुष्पदंत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52.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अपभ्रंश का पाणिनि = हेमचंद्र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🌸 *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साहित्य अकादमी द्वारा सम्मानित किये गये हिन्दी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ाहित्यकारों की सूची इस प्रकार है* :-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*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वर्ष*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*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रचना*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*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साहित्यकार*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2016👉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पारिजात (उपन्यास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)न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ासिरा शर्मा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2015👉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आग की हंसी (कविता-संग्रह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)र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ामदरश मिश्र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2014👉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विनायक (उपन्‍यास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)रम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ेशचन्‍द्र शाह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2013👉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मिलजुल मन (उपन्‍यास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)म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ृदुला गर्ग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2012👉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पत्थर फेंक रहा हूँ (कविता-संग्रह)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चंद्रकांत देवताले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2011👉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रेहन पर रग्घू (उपन्यास)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काशीनाथ सिंह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2010👉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मोहन दास (लघु उपन्यास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)उदय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 प्रकाश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2009👉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हवा में हस्ताक्षर (कविता-संग्रह)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कैलाश वाजपेयी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2008👉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कोहरे में कैद रंग (उपन्यास)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गोविन्द मिश्र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2007👉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इन्हीं हथियारों से (उपन्यास)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अमरकान्त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2006👉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संशयात्मा (कविता-संग्रह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)ज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्ञानेन्द्रपति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2005👉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क्याप (उपन्यास)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मनोहर श्याम जोशी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2004👉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दुश्चक्र में स्रष्टा (कविता-संग्रह)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वीरेन डंगवाल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2003👉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कितने पाकिस्तान (उपन्यास)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कमलेश्वर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2002👉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दो पंक्तियों के बीच (कविता-संग्रह)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राजेश जोशी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2001👉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कलि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कथ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ा :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 वाया बाइपास (उपन्यास)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अलका सरावगी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2000👉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हम जो देखते हैं (कविता-संग्रह)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मंगलेश डबराल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1999👉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दीवार में एक खिड़की रहती थी (उपन्यास)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विनोद कुमार शुक्ल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1998👉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नए इलाक़े में (कविता-संग्रह)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अरुण कमल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1997👉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अनुभव के आकाश में चाँद (कविता-संग्रह)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लीलाधर जगूड़ी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1996👉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मुझे चाँद चाहिए (उपन्यास)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सुरेन्द्र वर्मा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1995👉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कोई दूसरा नहीं (कविता-संग्रह)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कुँवर नारायण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1994👉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कहीं नहीं वहीं (कविता-संग्रह)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अशोक वाजपेयी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1993👉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अर्द्धनारीश्वर (उपन्यास)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विष्णु प्रभाकर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1992👉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ढाई घर (उपन्यास)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गिरिराज किशोर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1991👉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मैं वक़्त के हूँ सामने (कविता-संग्रह)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गिरिजाकुमार माथुर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1990👉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नीला चाँद (उपन्यास)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शिवप्रसाद सिंह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1989👉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अकाल में सारस (कविता-संग्रह)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केदारनाथ सिंह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1988👉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अरण्या (कविता-संग्रह)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नरेश मेहता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1987👉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मगध (कविता-संग्रह)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श्रीकांत वर्मा (मरणोपरांत)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1986👉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अपूर्वा (कविता-संग्रह)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केदारनाथ अग्रवाल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1985👉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कव्वे और काला पानी (कहानी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संग्रह)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निर्मल वर्मा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1984👉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लोग भूल गए हैं (कविता-संग्रह)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रघुवीर सहाय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1983👉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खूँटियों पर टँगे लोग (कविता-संग्रह)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सर्वेश्वरदयाल सक्सेना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1982👉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विकलांग श्रद्धा का दौर (व्यंग्य)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हरिशंकर परसाई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1981👉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ताप के ताये हुए दिन (कविता-संग्रह)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त्रिलोचन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1980👉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ज़िन्दगीनामा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जिन्दाय रुख़ (उपन्यास)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कृष्णा सोबती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1979👉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कल सुनना मुझे (कविता-संग्रह)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सुदामा पांडेय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धूमिल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मरणोपरांत)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1978👉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उतना वह सूरज है (कविता-संग्रह)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भारत भूषण अग्रवाल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1977👉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चुका भी हूँ नहीं मैं (कविता-संग्रह)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शमशेर बहादुर सिंह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1976👉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मेरी तेरी उसकी बात (उपन्यास)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यशपाल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1975👉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तमस (उपन्यास)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भीष्म साहनी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1974👉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मिट्टी की बारात (कविता-संग्रह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)श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िवमंगल सिंह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सुमन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1973👉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आलोक पर्व (निबंध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संग्रह)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हज़ारीप्रसाद द्विवेदी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1972👉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बुनी हुई रस्सी (कविता-संग्रह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)भव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ानीप्रसाद मिश्र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1971👉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कविता के नए प्रतिमान (समालोचना)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नामवर सिंह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1970👉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निराला की साहित्य साधना (जीवनी)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रामविलास शर्मा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1969👉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रागदरबारी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(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उपन्यास)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श्रीलाल शुक्ल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1968👉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दो चट्टानें (कविता-संग्रह)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हरिवंश राय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बच्चन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1967👉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अमृत और विष (उपन्यास)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अमृतलाल नागर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1966👉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मुक्तिबोध (उपन्यास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)ज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ैनेन्द्र कुमार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1965👉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रस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सिद्धांत (काव्यशास्त्र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)नग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ेन्द्र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1964👉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आँगन के पार द्वार (कविता-संग्रह)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अज्ञेय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Mangal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1963👉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प्रेमचं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 :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 क़लम का सिपाही (जीवनी)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अमृत राय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1961👉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भूले बिसरे चित्र (उपन्यास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)भगवत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ीचरण वर्मा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1960👉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कला और बूढ़ा चाँद (कविता-संग्रह)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सुमित्रानंदन पंत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1959👉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संस्कृति के चार अध्याय (भारतीय संस्कृति का सर्वेक्षण)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रामधारी सिंह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दिनकर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1958👉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मध्य एशिया का इतिहास (इतिहास)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👉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राहुल सांकृत्यायन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1957👉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बुद्ध धर्म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दर्शन (दर्शन)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आचार्य नरेन्द्र देव (मरणोपरांत)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1956👉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पद्मा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वत :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 संजीवनी व्याख्या (टीका)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वासुदेवशरण अग्रवाल</w:t>
      </w:r>
    </w:p>
    <w:p w:rsidR="009D6345" w:rsidRPr="002A0367" w:rsidRDefault="009D6345" w:rsidP="009D6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b/>
          <w:bCs/>
          <w:color w:val="000000"/>
          <w:sz w:val="18"/>
          <w:szCs w:val="18"/>
          <w:lang w:bidi="hi-IN"/>
        </w:rPr>
        <w:t>Q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(81)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निम्नलिखित में से कौन सा शब्द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सरस्वती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पर्यायवाची नहीं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वीणापाणि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महाश्र्वेता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पद्मा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       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भारती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(82)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जनार्दन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किसका पर्यायवाची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राम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कृष्ण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विष्णु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ब्रह्मा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(83)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निम्नलिखित में से कौन सा शब्द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समुद्र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पर्यायवाची नहीं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पयोधि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जलद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जलधि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वारिधि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(84)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इनमें एक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लहर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पर्यायवाची शब्द नहीं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वीचि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दुकूल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तरंग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हिलोर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(85)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इनमें से एक शब्द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देवता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पर्याय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अलकेश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विबुध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अनीक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ज्योतिष्क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(86)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बगीचा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पर्यायवाची शब्द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निर्जन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व्यजन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आराम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कल्पशाल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(87)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इनमें से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तुरंग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शब्द का पर्याय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बाजि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अम्बुधर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विजन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किंकर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A)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(88)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विडौजा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पर्यायवाची शब्द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(A)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नक्षत्र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(B)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अप्सर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(C)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इन्द्र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 (D)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पत्थर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(89)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मार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शब्द पर्यायवाची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(A)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जादू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(B)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स्वर्ण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(C)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अधम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(D)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अनंग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D)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(90)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इनमें से एक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रसा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पर्यायवाची शब्द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रत्नगर्भा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(B)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अचला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धरित्री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(D)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तमिस्त्रा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उत्तर-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D)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[2/1, 18:55] Dr.Santoshkumar Gajale: 👤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अनामिक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ा :</w:t>
      </w:r>
      <w:proofErr w:type="gramEnd"/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🤔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पर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िचय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अनामिका का जन्म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17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अगस्त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1961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को मुजफ़्फ़रपुर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बिहार में हुआ था। अपनी शिक्षा के अंतर्गत उन्होंने दिल्ली विश्वविद्यालय से अंग्रेज़ी साहित्य में एम.ए. और फिर पी.एचडी. किया। इसके बाद डी. लिट् की उपाधि प्राप्त की।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लेखन कार्य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कविता संग्रह - गलत पते की चिट्ठी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बीजाक्षर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अनुष्टुप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समय के शहर में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खुरदुरी हथेलियाँ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दूब धान।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🗣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आलोचना-पोस्ट - एलियट पोएट्री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स्त्रीत्व का मानचित्र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तिरियाचरित्रम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उत्तरकाण्ड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मन मांजने की जरुरत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पानी जो पत्थर पीता है।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शहरग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ाथा - एक ठो शहर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एक गो लड़की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कह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ानी संग्रह - प्रतिनायक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उपन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्यास - अवांतरकथा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पर कौन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सुनेगा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दस द्वारे का पिंजरा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तिनका तिनके पास।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◆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अन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ुवाद - नागमंडल (गिरीश कर्नाड)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रिल्के की कवितायें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एफ्रो-इंग्लिश पोएम्स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अटलांट के आर-पार (समकालीन अंग्रेज़ी कविता)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कहती हैं औरतें (विश्व साहित्य की स्त्रीवादी कविताएँ)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👤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अमृतलाल ना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गर :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🤔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ीवन परिचय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अमृतलाल नागर का जन्म सुसंस्कृत गुजराती परिवार में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17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अगस्त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1916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ई. को गोकुलपुरा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आगरा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उत्तर प्रदेश में उनकी ननिहाल में हुआ था। उनके पितामह पण्डित शिवराम नागर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1895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ई. से लखनऊ आकर बस गए। उनके पिता पण्डित राजाराम नागर की मृत्यु के समय नागर जी कुल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वर्ष के थे।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🎗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शिक्षा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अमृतलाल नागर की विधिवत् शिक्षा अर्थोपार्जन की विवशता के कारण हाईस्कूल तक ही हुई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किन्तु निरन्तर स्वाध्याय द्वारा उन्होंने साहित्य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इतिहास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पुराण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पुरातत्व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समाजशास्त्र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मनोविज्ञान आदि विषयों पर तथा हिन्दी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गुजराती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मराठी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बांग्ला एवं अंग्रेज़ी आदि भाषाओं पर अधिकार प्राप्त किया।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21.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कानपुर के रसिक समाज से किस कवि को सम्बन्ध थ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ा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भारतेन्दु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अम्बिकादत्त व्यास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प्रतापनारायण मिश्र</w:t>
      </w: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राधाकृष्णदास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22.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नागरी नीरद नामक साप्ताहिक पत्र के सम्पादक कौन थ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े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प्रतापनारायण मिश्र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भारतेन्दु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हरिऔध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बदरीनारायण चौधरी</w:t>
      </w: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23.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कौनसा हिन्दी कवि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अब्र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उपनाम से उर्दू में कविता लिखता थ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ा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भारतेन्दु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श्रीधर पाठक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अम्बिकादत्त व्यास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प्रेमघन</w:t>
      </w: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24.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बिहारी के दोहों का कुण्डलिनी में विस्तार इनमें से किस कवि ने किय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ा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अम्बिकादत्त व्यास</w:t>
      </w: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जगन्नाथदास रत्नाकर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प्रेमघन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नवनीत चतुर्वेदी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25.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रहीम के दोहों पर कुण्डलिया किसने बनाई है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ं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ठा. जगमोहन सिंह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अम्बिकादत्तव्यास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राधाकृष्णदास</w:t>
      </w: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दुर्गादत्त व्यास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26. ’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फूलों का गुच्छा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रचना के रचनाकार हैं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उदयशंकर भट्ट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राधाकृष्णदास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भारतेन्दु</w:t>
      </w: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        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निर्मल वर्मा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27. ’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प्रेम सम्पत्तिलता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के रचयिता कौन है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ं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ठा. जगमोहन सिंह</w:t>
      </w: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गयाप्रसाद शुक्ल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निराला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प्रसाद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28. ’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बकरी विलाप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किसकी कृति है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ं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  <w:proofErr w:type="gramEnd"/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मैथिलीशरण गुप्त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भारतेन्दु</w:t>
      </w: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श्रीधर पाठक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मुकुटधर पाण्डेय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29.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पावस पचासा कृति के रचयिता है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सुभद्राकुमारी चौहान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अंबिकादत्त व्यास</w:t>
      </w: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दिनकर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निराला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30. ’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सुकवि सतसई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कृति के रचनाकार हैं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नाथूराम शर्मा शंकर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राधाकृष्णदास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अंबिकादत्त व्यास</w:t>
      </w: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गयाप्रसाद शुक्ल</w:t>
      </w:r>
    </w:p>
    <w:p w:rsidR="009D6345" w:rsidRPr="002A0367" w:rsidRDefault="009D6345" w:rsidP="009D6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b/>
          <w:bCs/>
          <w:color w:val="000000"/>
          <w:sz w:val="18"/>
          <w:szCs w:val="18"/>
          <w:lang w:bidi="hi-IN"/>
        </w:rPr>
        <w:t>Q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महाप्रभु वल्लभाचार्य के शिष्यों का वृतान्त इस ग्रंथ में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दो सौ बावन वैष्णवन की वार्ता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भक्तमाल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चौरासी वैष्णवन की वार्ता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वचनामृत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काशी में हम प्रगट भए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सामानंद चेताये।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किसकी पंक्ति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कबीर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तुलसी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सूर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रैदास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रासो शब्द की उत्पति रसायण से किसने मानी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गार्सा-द-तासी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पं. रामनारायण दूगड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रामचंद्रशुक्ल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पं. हरप्रसाद शास्त्री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लक्षण ग्रंथ का अर्थ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नायिका भेद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काव्याग विवेचन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रस निष्पत्ति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गुण-दोष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निम्नलिखित कवियों में रीतिसिद्ध कौन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बिहारी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घनानंद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मतिराम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तोष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6.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अनुमितिवाद के प्रतिष्ठाता कौन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भरतमुनि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आनंदवर्धन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शंकुक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अभिनव गुप्त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7.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निम्नलिखित में से कौन भारोपीय परिवार की भाषा नहीं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मराठी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गुजराती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मलयालम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हिन्दी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8. 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विश्ववजन की अर्चना में नहीं बाधक था इस व्यष्टि का अभिमान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–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किसकी पंक्ति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भारतभूषण अग्रवाल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अज्ञेय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C)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ेमीचंद्र जैन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त्रिलोचन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9.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मतवाला के संपादक कौन थे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भारतेन्द हरिश्चंद्र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शिव पूजन सहाय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निराला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D) B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व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C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दोनो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10.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साखी किसका संकलन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शमशेर बहादुर सिंह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B)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कीर्ति चौधरी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C)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हरिनारायणव्यास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D)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विजयदेव नारायण साही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11.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इनमें से कौन सी भाषा आदिकाल की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ब्रज भाषा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खड़ी बोली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डिंगल पिंगल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अवधी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🔲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िन्दी को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14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सितम्बर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1949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ई. में राष्टीय भाषा का दर्जा मिला और इस की याद में हिन्दी दिवस इसी दिन मनाया जाता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🤔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उसी दिन अन्य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11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भाषा भी सविधान सभा में स्वीकार की गई थी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I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✅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हिन्दी की मूल भाषा संस्कृत को माना गया है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I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हिन्दी देवनागरी लिपि में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लिखी जाती है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I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✓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िन्दी का पहला उपन्यास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“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निवासदास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”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∆ “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भाषा वह साधन है जिसके माध्यम से हम सोचते है और अपने भावों/विचारो को व्यक्त करते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”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❇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 Topic-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वर्ण-विचार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/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/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👉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किसी भाषा के व्याकरण ग्रन्थ में इन तीन तत्वों की विशेष एंव आवश्यक रूप से चर्चा/ विवेचना की जाती है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I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(1)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वर्ण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(2)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शब्द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(3)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वाक्य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✓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हिन्दी में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44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वर्ण होते है जिन्हें दो भागो में बाटा गया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️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स्वर और व्यंजन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👇👇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⏹️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स्वर- ऐसी ध्वनियाँ जिनका उच्चारण करने में अन्य किसी ध्वनि की सहायता की आवश्यकता नही होती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उन्हें स्वर कहते है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I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स्वर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11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होते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ऊ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ए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ऐ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ओ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औ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ऋ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इन्हें दो भागो में बाटा जा सकता है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I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✓✓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हस्व् एंव दीर्घ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I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जिन स्वरो के उच्चारण में अपेक्षाकृत कम समय लगे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उन्हें हस्व स्वर एंव जिन स्वरो को बोलने में अधिक समय लगे उन्हें दीर्घ स्वर कहते है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I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इन्हे मात्रा द्वारा दर्शाया जाता है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I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ये दो स्वरो को मिला कर बनते है अतः इन्हें सयुक्त स्वर कहते है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I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ऊ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ए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ऐ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ओ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औ दीर्घ स्वर है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I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⏹️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व्यंजन- जो ध्वनियाँ स्वरो की सहायता से बोली जाती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उन्हें व्यंजन कहते हे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I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जब हम क बोलते है तब उसमे क् + अ मिला होता है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I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इस प्रकार हर व्यंजन स्वर की सहायता से ही बोला जाता है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I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इन्हें पाँच वर्गो तथा स्पर्श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अन्तस्थ एंव ऊष्ण व्यजनो में बाँटा जा सकता है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I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स्पर्श :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 वर्ग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__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ख्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घ्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,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ङ्)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 वर्ग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__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छ्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झ् (ञ)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ट वर्ग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__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ट्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ठ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ड्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ढ़् (ण्)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 वर्ग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__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थ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द्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ध् (न्)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 वर्ग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__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फ्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भ् (म्)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अन्तस्थ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__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ल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,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उष्म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__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ष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ह्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संयुक्ताक्षर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__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क्ष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_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क् + ष्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त्र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_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त् + र्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ज्ञ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_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ज् + ञ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और श्र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_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श् + र्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1.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कन्यादान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में कौन-सा समास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द्वन्द्व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अव्ययीभाव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तत्पुरुष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बहुव्रीहि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निम्नलिखित में से शुद्ध वर्तनी का चयन कीजिए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जेष्ठ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ज्येस्ठ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जेठ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ज्येष्ठ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3.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अभिषेक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सही सन्धि विच्छेद क्या होगा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अभि + षेक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अभि + सेक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अभि: + शेक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अभिय + सेक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4.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बेइंसाफ़ी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में प्रयुक्त उपसर्ग है-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बे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बेइ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बेइन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निम्न में से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नई कहानी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आंदोलन के साथ कौन कहानीकार नहीं जुड़ा था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मोहन राकेश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कमलेश्वर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ज्ञानरंजन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राजेन्द्र यादव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तर :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 D B A C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प्रश्न=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01.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क्रम में अशुद्ध वर्तनी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अन्विष्ट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औषधि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उन्नति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कविंद्र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प्रश्न=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02.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क्रमांक में अशुद्ध शब्द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घृणा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घृत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पुरस्कार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पुजनीय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प्रश्न=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03.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क्रमांक में अशुद्ध शब्द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तर्जनी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क्षणिक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क्षेत्रीय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त्योंहार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प्रश्न=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04.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क्रमांक में अशुद्ध शब्द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पुनरावलोकन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पुनरवलोकन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प्रज्वलित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)क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्षोणि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प्रश्न=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05.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क्रमांक में अशुद्ध शब्द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त्रेमासिक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तैंतालीस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बाहुल्य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कोई नहीं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प्रश्न=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06.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क्रम में अशुद्ध वर्तनी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पकौड़ी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गृहमंत्री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कालींदी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कोई नहीं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प्रश्न=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07.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क्रम में अशुद्ध वर्तनी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श्रीमती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क्षेत्र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क्षुब्ध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कृषी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प्रश्न=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8.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क्रम में अशुद्ध वर्तनी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राजस्थान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राष्ट्रीय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रचयिता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बारात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प्रश्न=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09.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क्रम में अशुद्ध वर्तनी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औरत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कैंकयी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उहापोह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कोई नहीं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प्रश्न=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10.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निमन में से शुद्ध शब्द चुनिए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अ) बिमारी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ब) प्रीती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 प्रकट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द) पृष्ट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निम्नलिखित में से शुद्ध वर्तनी का चयन कीजिए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प्राक्कथन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प्रक्कथन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प्राकथन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प्रकाथन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2.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यद्यपि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में प्रयुक्त सन्धि का नाम है-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गुण सन्धि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अयादि सन्धि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यण सन्धि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दीर्घ सन्धि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निम्नलिखित में से उपसर्ग रहित शब्द कौन-सा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सुयोग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विदेश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अत्यधिक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सुरेश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निम्नलिखित में से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गंगौली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गाँव किस उपन्यास के केन्द्र में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जल टूटता हुआ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अलग-अलग वैतरणी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परती : परिकथा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आधा गाँव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5.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देशप्रेम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में कौन-सा समास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अव्ययीभाव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द्विगु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तत्पुरुष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बहुव्रीहि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तर :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A C D D C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1.”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जिन ध्वनि चिन्हों द्वारा मनुष्य परस्पर विचार विनियम करता है उसको समष्टि रूप में भाषा कहते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”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भाषा की यह परिभाषा किसकी है-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आचार्य देवेंद्र नाथ शर्मा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डॉ. मंगलदेव शास्त्री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डॉ. बाबूराम सक्सेना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डॉ. श्यामसुन्दर दास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2.’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ण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व्यंजन है-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तालव्य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मूर्धन्य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दन्त्य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दन्त्योष्ठय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3.’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स्वर है-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विवृत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अर्द्धविवृत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संवृत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अर्द्धसंवृत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अक्षर अथवा अक्षरों से निर्मित सार्थक एवं स्वतंत्र ध्वनि अथवा ध्वनि समूह को कहते हैं-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वर्णमाला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लिपि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शब्द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वाक्य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इस वाक्य से किसी के होने का बोध हो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उसे कहते हैं-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विधिवाचक वाक्य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निषेधात्मक वाक्य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आज्ञावाचक वाक्य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इच्छावाचक वाक्य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6.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राजभाषा आयोग के गठन का वर्ष है-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1950     1955      1956        1960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7.’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सर्कुलर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हिंदी शब्द है-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कार्यालय आदेश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परिपत्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आख्या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अनुस्मारक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8.’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रिपोर्ताज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किस भाषा का शब्द है-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अग्रेजी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पालि-प्राकृत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फ्रांसीसी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हिंदी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9.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क्षेत्र विशेष में बोली जाने वाली भाषा को कहते हैं-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राष्ट्रभाषा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राजभाषा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परिनिष्ठित भाषा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बोली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10.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बाबूराम विष्णु पराड़कर किस दैनिक के संपादक थे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विश्वमित्र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सन्मार्ग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आज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गांडीव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11.’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मुझसे उठा नहीं गया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वाक्य में कौन सा वाच्य है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कर्तृवाच्य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कर्मवाच्य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भाववाच्य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इनमें से कोई नहीं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12.’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ज्ञापन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के लिए अंग्रेजी शब्द है-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Memorialist         Methodology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Memo                   Applicable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13.’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अवैतनिक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के लिए अग्रेजी शब्द है-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Honorarium        Honorary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Grant        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इनमें से कोई नहीं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14.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उच्चारण के आधार पर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’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है-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ओष्ठ्य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मूर्धन्य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तालव्य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कंठ्य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15.’Agenda’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के लिए हिंदी शब्द है-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निविदा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कार्य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कार्यसूची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तदर्थ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💡 1.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D/ 2.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B/ 3.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A/ 4.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C/ 5.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A/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6. B/ 7. 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B/ 8.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C/ 9.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D/ 10.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C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11. C/ 12. 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C/ 13.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B/ 14.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D/ 15.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C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✅ 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संज्ञा की परिभाषा)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👇👇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📖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संसार के किसी भी प्राणी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वस्तु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स्थान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जाति या भाव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दशा आदि के नाम को संज्ञा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Sangya)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कहते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|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✔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️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निम्नलिखित उदाहरण से हम संज्ञा तथा उनके प्रकार आसानी से समझ सकते हैं-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भारत एक विकासशील देश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नरेन्द्र मोदी भारत के सजग नेता हैं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गंगा एक पवित्र नदी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कुरान मुसलमानों का पवित्र ग्रन्थ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आज मोहन बहुत खुश है.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त्योहार हमारे घर खुशियां लाता है.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क्रिकेट भारत का लोकप्रिय खेल है.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मोहन रोज़ दो गिलास दूध और चार अंडे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खाता है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👆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ऊपर लिखे वाक्यों में सभी चिन्हित शब्द संज्ञा के किसी ना किसी प्रकार हैं.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भारत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देश का नाम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नरेन्द्र मोदी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मोहन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व्यक्ति का नाम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गंगा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नदी का नाम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कुरान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ग्रन्थ का नाम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मुसलमानों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विशेष समुदाय का नाम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ग्रन्थ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किताब की विशेष श्रेणी का नाम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क्रिकेट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खेल का नाम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गिलास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बर्तन का नाम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दूध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अंडा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खाद्य पदार्थ का नाम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खुशियां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विशेष मनः स्थिति (भाव) का नाम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️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संज्ञा के भेद </w:t>
      </w: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 :</w:t>
      </w:r>
      <w:proofErr w:type="gramEnd"/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1 .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व्यक्तिवाचक संज्ञा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Vyakti Vachak Sangya)-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गुलाब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दिल्ली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इंडिया गेट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गंगा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राम आदि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proofErr w:type="gramStart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2 .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जातिवाचक संज्ञा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Jativachak Sangya) –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गधा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क़िताब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माकन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नदी आदि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भाववाचक संज्ञा 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-(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Bhav Vachak Sangya)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सुंदरता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इमानदारी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प्रशन्नता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बईमानी आदि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जातिवाचक संज्ञा के दो उपभेद हैं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4.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द्रव्यवाचक संज्ञा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Dravya Vachak Sangya)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तथा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समूहवाचक संज्ञा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Samuh Vachak Sangya).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इन दो उपभेदों को मिला कर संज्ञा के कुल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5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प्रकार को जाते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|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✌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️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अब संज्ञा के सभी प्रकार का विस्तृत वर्णन नीचे किया गया है-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व्यक्तिवाचक संज्ञा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Vyakti Vachak Sangya)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जिन शब्दों से किसी विशेष व्यक्ति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विशेष प्राणी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विशेष स्थान या किसी विशेष वस्तु का बोध हो उन्हें व्यक्तिवाचक संज्ञा कहते है.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जैसे- रमेश (व्यक्ति का नाम)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आगरा (स्थान का नाम)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बाइबल (क़िताब का नाम)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ताजमहल (इमारत का नाम)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एम्स (अस्पताल का नाम) इत्यादि.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जातिवाचक संज्ञा (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Jativachak Sangya)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वैसे संज्ञा शब्द जो की एक ही जाति के विभिन्न व्यक्तियों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प्राणियों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स्थानों एवं वस्तुओं का बोध कराती हैं उन्हें जातिवाचक संज्ञाएँ कहते है।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कुत्ता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गाय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हाथी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मनुष्य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पहाड़ आदि शब्द एकही जाति के प्राणियों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वस्तुओं एवं स्थानों का बोध करा रहे है।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Cambria Math" w:eastAsia="Times New Roman" w:hAnsi="Cambria Math" w:cs="Cambria Math"/>
          <w:color w:val="000000"/>
          <w:sz w:val="18"/>
          <w:szCs w:val="18"/>
          <w:lang w:bidi="hi-IN"/>
        </w:rPr>
        <w:t>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️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जातिवाचक संज्ञा के अंतर्गत निम्नलिखित दो है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क) द्रव्यवाचक संज्ञा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 (Dravya Vachak Sangya)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जिन संज्ञा शब्दों से किसी पदार्थ या धातु का बोध हो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उन्हें द्रव्यवाचक संज्ञा कहते है 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जैसे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दूध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घी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गेहूँ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सोना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चाँदी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उन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पानी आदि द्रव्यवाचक संज्ञाएँ है।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(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ख) समूहवाचक संज्ञा 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-(</w:t>
      </w:r>
      <w:proofErr w:type="gramEnd"/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Samuh Vachak Sangya)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जो शब्द किसी समूह या समुदाय का बोध कराते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उन्हें समूहवाचक संज्ञा कहते हैं।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जैसे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भीड़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मेला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कक्षा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समिति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झुंड आदि समूहवाचक संज्ञा हैँ।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📘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व्यक्तिवाचक संज्ञा का जातिवाचक संज्ञा के रूप में प्रयोग: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व्यक्तिवाचक संज्ञाएँ कभी कभी ऐसे व्यक्तियों की ओर इशारा करती हैं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जो समाज में अपने विशेष गुणों के कारण प्रचलित होते हैं। उन व्यक्तियों का नाम लेते ही वे गुण हमारे मस्तिष्क में उभर आते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जैस-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हरीशचंद्र (सत्यवादी)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महात्मा गांधी (मकात्मा)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जयचंद (विश्वासघाती)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विभीषण (घर का भेदी)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अर्जुन (महान् धनुर्धर) इत्यादि। कभी कभी बोलचाल में हम इनका इस्तेमाल इस प्रकार कर लेते हैं-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इस देश में जयचंदों की कमी नहीं । (जयचंद- देशद्रोही के अर्थ में)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2. 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कलियुग में हरिशचंद्र कहां मिलते हैं । (हरिशचंद्र- सत्यवादी के अर्थ में प्रयुक्त)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3. 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हमेँ देश के विभीषणों से बचकर रहना चाहिए । (विभीषण- घर के भेदी के अर्थ में प्रयुक्त)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📘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जातिवाचक संज्ञा का व्यक्तिवाचक संज्ञा के रूप में प्रयोग-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कमी-कभी जातिवाचक संज्ञाएँ रूढ हो जाती है । तब वे केवल एक विशेष अर्थ में प्रयुक्त होने लगती हैं- जैसे: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पंडितजी हमारे देश के प्रथम प्रधानमंत्री थे।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यहाँ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पंडितजी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जातिवाचक संज्ञा शब्द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किंतु भूतपूर्व प्रधानमंत्री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‘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पंडित जवाहरलाल नेहरू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’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अर्थात् व्यक्ति विशेष के लिए रूढ़ हो गया है । इस प्रकार यहाँ जातिवाचक का व्यक्तिवाचक संज्ञा के रूप में प्रयोग किया गया है।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राष्ट्रपिता गांधी जी ने हरिजनों का उद्धार किया । (राष्ट्रपिता गांधी)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नेता जी ने कहा-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“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तुम मुझे खून दे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मैं तुम्हें आजादी कूँरा । (नेता जी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सुभाष चंद्र बोस)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3.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भाववाचक संज्ञा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– (Bhav Vachak Sangya)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जो संज्ञा शब्द गुण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कर्म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दशा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अवस्था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भाव आदि का बोध कराएँ उन्हें भाववाचक संज्ञाएँ कहते है।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जैसे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–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भूख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प्यास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थकावट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चोरी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घृणा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क्रोध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,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सुंदरता आदि। भाववाचक संज्ञाओं का संबंध हमारे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भावों से होता है । इनका कोई रूप या आकार नहीं होता ।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1.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निम्नलिखित में से किसमें स्वर सन्धि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अधोसुख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सज्जन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वाग्जाल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महोदधि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2.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बहाव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शब्द में प्रयुक्त प्रत्यय कौन-सा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बह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हाव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आव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आवा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3.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कोर्ट मार्शल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नाटक समाज की किस समस्या पर आधारित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जातिवाद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नारी शोषण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युद्ध की समस्या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साम्प्रदायिकता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4.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परमेश्वर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में कौन-सा समास है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?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द्वन्द्व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कर्मधारय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तत्पुरुष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अव्ययीभाव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5. 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निम्न में से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'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असुर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'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का पर्यायवाची नहीं है-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दनुज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दानव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         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दैत्य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           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यक्ष</w:t>
      </w:r>
    </w:p>
    <w:p w:rsidR="009D6345" w:rsidRPr="002A0367" w:rsidRDefault="009D6345" w:rsidP="009D63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</w:pPr>
      <w:r w:rsidRPr="002A0367">
        <w:rPr>
          <w:rFonts w:ascii="MS Gothic" w:eastAsia="MS Gothic" w:hAnsi="MS Gothic" w:cs="MS Gothic" w:hint="eastAsia"/>
          <w:color w:val="000000"/>
          <w:sz w:val="18"/>
          <w:szCs w:val="18"/>
          <w:lang w:bidi="hi-IN"/>
        </w:rPr>
        <w:t>✍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 xml:space="preserve"> </w:t>
      </w:r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उत्</w:t>
      </w:r>
      <w:proofErr w:type="gramStart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>तर :</w:t>
      </w:r>
      <w:proofErr w:type="gramEnd"/>
      <w:r w:rsidRPr="002A0367">
        <w:rPr>
          <w:rFonts w:ascii="Helvetica" w:eastAsia="Times New Roman" w:hAnsi="Helvetica" w:cs="Mangal"/>
          <w:color w:val="000000"/>
          <w:sz w:val="18"/>
          <w:szCs w:val="18"/>
          <w:cs/>
          <w:lang w:bidi="hi-IN"/>
        </w:rPr>
        <w:t xml:space="preserve"> </w:t>
      </w:r>
      <w:r w:rsidRPr="002A0367">
        <w:rPr>
          <w:rFonts w:ascii="Helvetica" w:eastAsia="Times New Roman" w:hAnsi="Helvetica" w:cs="Helvetica"/>
          <w:color w:val="000000"/>
          <w:sz w:val="18"/>
          <w:szCs w:val="18"/>
          <w:lang w:bidi="hi-IN"/>
        </w:rPr>
        <w:t>D C A B D</w:t>
      </w:r>
    </w:p>
    <w:p w:rsidR="009D6345" w:rsidRDefault="009D6345" w:rsidP="009D6345">
      <w:pPr>
        <w:spacing w:after="0" w:line="240" w:lineRule="auto"/>
        <w:jc w:val="both"/>
        <w:rPr>
          <w:b/>
          <w:bCs/>
          <w:sz w:val="40"/>
          <w:szCs w:val="40"/>
          <w:lang w:bidi="hi-IN"/>
        </w:rPr>
      </w:pPr>
    </w:p>
    <w:p w:rsidR="00770EEA" w:rsidRDefault="00770EEA"/>
    <w:sectPr w:rsidR="00770EEA" w:rsidSect="00770E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081A"/>
    <w:multiLevelType w:val="hybridMultilevel"/>
    <w:tmpl w:val="1374C456"/>
    <w:lvl w:ilvl="0" w:tplc="F3A46B0C">
      <w:start w:val="1"/>
      <w:numFmt w:val="hindiVowel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0293D"/>
    <w:multiLevelType w:val="hybridMultilevel"/>
    <w:tmpl w:val="3AB82A34"/>
    <w:lvl w:ilvl="0" w:tplc="8CA076FC">
      <w:start w:val="3"/>
      <w:numFmt w:val="hindiVowels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D6345"/>
    <w:rsid w:val="00770EEA"/>
    <w:rsid w:val="009D6345"/>
    <w:rsid w:val="00D06FCD"/>
    <w:rsid w:val="00DD3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45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3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D6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6345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9D6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6345"/>
    <w:rPr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3945</Words>
  <Characters>22487</Characters>
  <Application>Microsoft Office Word</Application>
  <DocSecurity>0</DocSecurity>
  <Lines>187</Lines>
  <Paragraphs>52</Paragraphs>
  <ScaleCrop>false</ScaleCrop>
  <Company/>
  <LinksUpToDate>false</LinksUpToDate>
  <CharactersWithSpaces>26380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2022-02-14T04:08:00Z</dcterms:created>
  <dcterms:modified xsi:type="dcterms:W3CDTF">2022-02-15T11:15:00Z</dcterms:modified>
</cp:coreProperties>
</file>